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E9EA5" w14:textId="50911580" w:rsidR="00A52695" w:rsidRDefault="00C10060" w:rsidP="00C10060">
      <w:pPr>
        <w:pStyle w:val="a9"/>
      </w:pPr>
      <w:proofErr w:type="gramStart"/>
      <w:r>
        <w:rPr>
          <w:rFonts w:hint="eastAsia"/>
        </w:rPr>
        <w:t>企业微信通知</w:t>
      </w:r>
      <w:proofErr w:type="gramEnd"/>
      <w:r>
        <w:rPr>
          <w:rFonts w:hint="eastAsia"/>
        </w:rPr>
        <w:t>与应用设置</w:t>
      </w:r>
    </w:p>
    <w:p w14:paraId="68F2C13D" w14:textId="43EC3706" w:rsidR="00C10060" w:rsidRDefault="00C10060" w:rsidP="00C10060"/>
    <w:p w14:paraId="5807B04E" w14:textId="74574847" w:rsidR="00C10060" w:rsidRDefault="00C10060" w:rsidP="00C10060">
      <w:pPr>
        <w:pStyle w:val="1"/>
      </w:pPr>
      <w:proofErr w:type="gramStart"/>
      <w:r>
        <w:rPr>
          <w:rFonts w:hint="eastAsia"/>
        </w:rPr>
        <w:t>企业微信通知</w:t>
      </w:r>
      <w:proofErr w:type="gramEnd"/>
      <w:r>
        <w:rPr>
          <w:rFonts w:hint="eastAsia"/>
        </w:rPr>
        <w:t>与应用设置</w:t>
      </w:r>
    </w:p>
    <w:p w14:paraId="537CB345" w14:textId="75D9370E" w:rsidR="00C10060" w:rsidRDefault="00C10060" w:rsidP="00C10060">
      <w:pPr>
        <w:pStyle w:val="2"/>
      </w:pPr>
      <w:r>
        <w:rPr>
          <w:rFonts w:hint="eastAsia"/>
        </w:rPr>
        <w:t>概述</w:t>
      </w:r>
    </w:p>
    <w:p w14:paraId="20BB9317" w14:textId="77777777" w:rsidR="00C10060" w:rsidRDefault="00C10060" w:rsidP="00C10060">
      <w:proofErr w:type="gramStart"/>
      <w:r>
        <w:t>使用微信通知</w:t>
      </w:r>
      <w:proofErr w:type="gramEnd"/>
      <w:r>
        <w:t>功能，需要具备如下的条件：</w:t>
      </w:r>
    </w:p>
    <w:p w14:paraId="57069872" w14:textId="567730ED" w:rsidR="00C10060" w:rsidRDefault="00C10060" w:rsidP="00C10060">
      <w:pPr>
        <w:pStyle w:val="ab"/>
        <w:numPr>
          <w:ilvl w:val="0"/>
          <w:numId w:val="3"/>
        </w:numPr>
        <w:ind w:firstLineChars="0"/>
      </w:pPr>
      <w:r>
        <w:t>您的公司</w:t>
      </w:r>
      <w:r>
        <w:rPr>
          <w:rFonts w:hint="eastAsia"/>
        </w:rPr>
        <w:t>已开通企业微信</w:t>
      </w:r>
      <w:r>
        <w:t>。</w:t>
      </w:r>
      <w:r>
        <w:rPr>
          <w:rFonts w:hint="eastAsia"/>
        </w:rPr>
        <w:t>详情参考：</w:t>
      </w:r>
      <w:hyperlink r:id="rId7" w:history="1">
        <w:r w:rsidRPr="009B5D9C">
          <w:rPr>
            <w:rStyle w:val="ac"/>
          </w:rPr>
          <w:t>https://work.weixin.qq.com/</w:t>
        </w:r>
      </w:hyperlink>
    </w:p>
    <w:p w14:paraId="33132502" w14:textId="459E0659" w:rsidR="00C10060" w:rsidRDefault="00C10060" w:rsidP="00C10060">
      <w:pPr>
        <w:pStyle w:val="ab"/>
        <w:numPr>
          <w:ilvl w:val="0"/>
          <w:numId w:val="3"/>
        </w:numPr>
        <w:ind w:firstLineChars="0"/>
      </w:pPr>
      <w:r>
        <w:t>从</w:t>
      </w:r>
      <w:proofErr w:type="spellStart"/>
      <w:r>
        <w:t>URTracker</w:t>
      </w:r>
      <w:proofErr w:type="spellEnd"/>
      <w:r>
        <w:t>服务器可以</w:t>
      </w:r>
      <w:proofErr w:type="gramStart"/>
      <w:r>
        <w:rPr>
          <w:rFonts w:hint="eastAsia"/>
        </w:rPr>
        <w:t>正常</w:t>
      </w:r>
      <w:r>
        <w:t>访问微信</w:t>
      </w:r>
      <w:proofErr w:type="gramEnd"/>
      <w:r>
        <w:t>API</w:t>
      </w:r>
      <w:r>
        <w:rPr>
          <w:rFonts w:hint="eastAsia"/>
        </w:rPr>
        <w:t>网络地址</w:t>
      </w:r>
      <w:r>
        <w:t>。</w:t>
      </w:r>
      <w:proofErr w:type="gramStart"/>
      <w:r>
        <w:t>微信</w:t>
      </w:r>
      <w:proofErr w:type="gramEnd"/>
      <w:r>
        <w:t>API调用网址为：</w:t>
      </w:r>
      <w:hyperlink r:id="rId8" w:history="1">
        <w:r w:rsidRPr="00DD6163">
          <w:rPr>
            <w:rStyle w:val="ac"/>
          </w:rPr>
          <w:t>https://qyapi.weixin.qq.com</w:t>
        </w:r>
      </w:hyperlink>
    </w:p>
    <w:p w14:paraId="007F7E2B" w14:textId="77777777" w:rsidR="00C10060" w:rsidRDefault="00C10060" w:rsidP="00C10060">
      <w:pPr>
        <w:pStyle w:val="ab"/>
        <w:ind w:left="420" w:firstLineChars="0" w:firstLine="0"/>
      </w:pPr>
    </w:p>
    <w:p w14:paraId="3617F331" w14:textId="77777777" w:rsidR="00C10060" w:rsidRDefault="00C10060" w:rsidP="00C10060"/>
    <w:p w14:paraId="4FD961CA" w14:textId="77777777" w:rsidR="00C10060" w:rsidRDefault="00C10060" w:rsidP="00C10060">
      <w:r>
        <w:t>配置完成后，系统将</w:t>
      </w:r>
      <w:proofErr w:type="gramStart"/>
      <w:r>
        <w:t>在微信通知</w:t>
      </w:r>
      <w:proofErr w:type="gramEnd"/>
      <w:r>
        <w:t>可用时代替短信通知。相对于短信通知，</w:t>
      </w:r>
      <w:proofErr w:type="gramStart"/>
      <w:r>
        <w:t>微信通知</w:t>
      </w:r>
      <w:proofErr w:type="gramEnd"/>
      <w:r>
        <w:t>并具有如下优点：</w:t>
      </w:r>
    </w:p>
    <w:p w14:paraId="61895028" w14:textId="77777777" w:rsidR="00C10060" w:rsidRDefault="00C10060" w:rsidP="00C10060">
      <w:pPr>
        <w:pStyle w:val="ab"/>
        <w:numPr>
          <w:ilvl w:val="0"/>
          <w:numId w:val="2"/>
        </w:numPr>
        <w:ind w:firstLineChars="0"/>
      </w:pPr>
      <w:r>
        <w:t>通知内容中可以带链接，点击可以直接在手机上打开事务页面；</w:t>
      </w:r>
    </w:p>
    <w:p w14:paraId="6BD4FD33" w14:textId="77777777" w:rsidR="00C10060" w:rsidRDefault="00C10060" w:rsidP="00C10060">
      <w:pPr>
        <w:pStyle w:val="ab"/>
        <w:numPr>
          <w:ilvl w:val="0"/>
          <w:numId w:val="2"/>
        </w:numPr>
        <w:ind w:firstLineChars="0"/>
      </w:pPr>
      <w:r>
        <w:t>不需要发送短信的费用；</w:t>
      </w:r>
    </w:p>
    <w:p w14:paraId="6502723B" w14:textId="77777777" w:rsidR="00C10060" w:rsidRDefault="00C10060" w:rsidP="00C10060">
      <w:pPr>
        <w:pStyle w:val="ab"/>
        <w:numPr>
          <w:ilvl w:val="0"/>
          <w:numId w:val="2"/>
        </w:numPr>
        <w:ind w:firstLineChars="0"/>
      </w:pPr>
      <w:r>
        <w:t>在微信中建立</w:t>
      </w:r>
      <w:proofErr w:type="spellStart"/>
      <w:r>
        <w:t>URTracker</w:t>
      </w:r>
      <w:proofErr w:type="spellEnd"/>
      <w:r>
        <w:t>移动版入口菜单；</w:t>
      </w:r>
    </w:p>
    <w:p w14:paraId="2922065A" w14:textId="5A66504F" w:rsidR="00C10060" w:rsidRDefault="00C10060" w:rsidP="00C10060"/>
    <w:p w14:paraId="2223C795" w14:textId="27DC2A7A" w:rsidR="00C10060" w:rsidRDefault="00C10060" w:rsidP="00C10060">
      <w:pPr>
        <w:pStyle w:val="2"/>
      </w:pPr>
      <w:r>
        <w:rPr>
          <w:rFonts w:hint="eastAsia"/>
        </w:rPr>
        <w:t>创建和配置应用</w:t>
      </w:r>
    </w:p>
    <w:p w14:paraId="445644B1" w14:textId="24A84DC4" w:rsidR="00C10060" w:rsidRDefault="00C10060" w:rsidP="00C10060">
      <w:r>
        <w:rPr>
          <w:rFonts w:hint="eastAsia"/>
        </w:rPr>
        <w:t>在企业</w:t>
      </w:r>
      <w:proofErr w:type="gramStart"/>
      <w:r>
        <w:rPr>
          <w:rFonts w:hint="eastAsia"/>
        </w:rPr>
        <w:t>微信后台</w:t>
      </w:r>
      <w:proofErr w:type="gramEnd"/>
      <w:r>
        <w:rPr>
          <w:rFonts w:hint="eastAsia"/>
        </w:rPr>
        <w:t>页面中，进入“企业应用”模块。</w:t>
      </w:r>
    </w:p>
    <w:p w14:paraId="0431C06F" w14:textId="6CA14B52" w:rsidR="00C10060" w:rsidRDefault="00C10060" w:rsidP="00C100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D389AB" wp14:editId="38FF06AC">
            <wp:extent cx="5274310" cy="3575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7779" w14:textId="65435FCE" w:rsidR="00C10060" w:rsidRDefault="00C10060" w:rsidP="00C10060">
      <w:r>
        <w:rPr>
          <w:rFonts w:hint="eastAsia"/>
        </w:rPr>
        <w:t>点击“创建应用”</w:t>
      </w:r>
      <w:r>
        <w:rPr>
          <w:rFonts w:hint="eastAsia"/>
        </w:rPr>
        <w:t>，创建一个新的应用。</w:t>
      </w:r>
    </w:p>
    <w:p w14:paraId="64BF47D0" w14:textId="7F30450F" w:rsidR="00C10060" w:rsidRDefault="00BC3B0A" w:rsidP="00C10060">
      <w:r>
        <w:rPr>
          <w:noProof/>
        </w:rPr>
        <w:drawing>
          <wp:inline distT="0" distB="0" distL="0" distR="0" wp14:anchorId="2F4980D8" wp14:editId="27298717">
            <wp:extent cx="3486150" cy="40626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1469" cy="408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4A21" w14:textId="1D73CE5B" w:rsidR="00BC3B0A" w:rsidRDefault="00BC3B0A" w:rsidP="00C10060">
      <w:r>
        <w:rPr>
          <w:rFonts w:hint="eastAsia"/>
        </w:rPr>
        <w:t>选择一个图片作为应用的logo，然后输入应用名称。 可见范围，请选择所有需要使用</w:t>
      </w: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软件的人的合适范围。</w:t>
      </w:r>
    </w:p>
    <w:p w14:paraId="7EC02DA8" w14:textId="74A8176A" w:rsidR="00BC3B0A" w:rsidRDefault="00BC3B0A" w:rsidP="00C10060">
      <w:r>
        <w:rPr>
          <w:rFonts w:hint="eastAsia"/>
        </w:rPr>
        <w:t>然后点击“创建应用”。</w:t>
      </w:r>
    </w:p>
    <w:p w14:paraId="6F9737B7" w14:textId="17414B36" w:rsidR="00BC3B0A" w:rsidRDefault="00BC3B0A" w:rsidP="00C10060"/>
    <w:p w14:paraId="3EEF2777" w14:textId="30218620" w:rsidR="00BC3B0A" w:rsidRDefault="00BC3B0A" w:rsidP="00BC3B0A">
      <w:pPr>
        <w:pStyle w:val="2"/>
      </w:pPr>
      <w:r>
        <w:rPr>
          <w:rFonts w:hint="eastAsia"/>
        </w:rPr>
        <w:t>设置工作台应用主页</w:t>
      </w:r>
    </w:p>
    <w:p w14:paraId="2C6A5FA5" w14:textId="07E3FBB3" w:rsidR="00BC3B0A" w:rsidRDefault="00BC3B0A" w:rsidP="00BC3B0A">
      <w:r>
        <w:rPr>
          <w:rFonts w:hint="eastAsia"/>
        </w:rPr>
        <w:t>应用创建好以后，点击该应用，即可进入应用的配置页面。</w:t>
      </w:r>
    </w:p>
    <w:p w14:paraId="503BA714" w14:textId="77777777" w:rsidR="00BC3B0A" w:rsidRDefault="00BC3B0A" w:rsidP="00BC3B0A">
      <w:pPr>
        <w:rPr>
          <w:rFonts w:hint="eastAsia"/>
        </w:rPr>
      </w:pPr>
    </w:p>
    <w:p w14:paraId="11233618" w14:textId="435ECE35" w:rsidR="00BC3B0A" w:rsidRDefault="00BC3B0A" w:rsidP="00C10060">
      <w:r>
        <w:rPr>
          <w:noProof/>
        </w:rPr>
        <w:drawing>
          <wp:inline distT="0" distB="0" distL="0" distR="0" wp14:anchorId="7DFE3743" wp14:editId="100C4FD1">
            <wp:extent cx="5274310" cy="45313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99375" w14:textId="5ABF606A" w:rsidR="00BC3B0A" w:rsidRDefault="00BC3B0A" w:rsidP="00C10060">
      <w:r>
        <w:rPr>
          <w:rFonts w:hint="eastAsia"/>
        </w:rPr>
        <w:t>点击“设置应用主页”按钮，在弹出对话框中输入您公司部署</w:t>
      </w:r>
      <w:proofErr w:type="spellStart"/>
      <w:r>
        <w:rPr>
          <w:rFonts w:hint="eastAsia"/>
        </w:rPr>
        <w:t>URTracke</w:t>
      </w:r>
      <w:r>
        <w:t>r</w:t>
      </w:r>
      <w:proofErr w:type="spellEnd"/>
      <w:r>
        <w:rPr>
          <w:rFonts w:hint="eastAsia"/>
        </w:rPr>
        <w:t>系统的网址。</w:t>
      </w:r>
    </w:p>
    <w:p w14:paraId="7AE2A410" w14:textId="7AFBBFF5" w:rsidR="00BC3B0A" w:rsidRDefault="00BC3B0A" w:rsidP="00C10060">
      <w:r>
        <w:rPr>
          <w:noProof/>
        </w:rPr>
        <w:drawing>
          <wp:inline distT="0" distB="0" distL="0" distR="0" wp14:anchorId="3FAB7606" wp14:editId="68D2D329">
            <wp:extent cx="3079750" cy="1456912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4691" cy="146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01B5" w14:textId="63A1ED4E" w:rsidR="00BC3B0A" w:rsidRDefault="00BC3B0A" w:rsidP="00C10060"/>
    <w:p w14:paraId="66451267" w14:textId="43DA2BC1" w:rsidR="00BC3B0A" w:rsidRDefault="00BC3B0A" w:rsidP="00C10060">
      <w:r>
        <w:rPr>
          <w:rFonts w:hint="eastAsia"/>
        </w:rPr>
        <w:t>点击“确定”即可。</w:t>
      </w:r>
    </w:p>
    <w:p w14:paraId="23CD76CA" w14:textId="77777777" w:rsidR="00BC3B0A" w:rsidRDefault="00BC3B0A" w:rsidP="00C10060">
      <w:pPr>
        <w:rPr>
          <w:rFonts w:hint="eastAsia"/>
        </w:rPr>
      </w:pPr>
    </w:p>
    <w:p w14:paraId="303FC62F" w14:textId="3EF707EA" w:rsidR="00BC3B0A" w:rsidRDefault="00BC3B0A" w:rsidP="00C10060">
      <w:r>
        <w:rPr>
          <w:rFonts w:hint="eastAsia"/>
        </w:rPr>
        <w:t>保存后，您可以选择在企业微信中进入应用是不是始终打开主页。</w:t>
      </w:r>
    </w:p>
    <w:p w14:paraId="25F77972" w14:textId="4783E3F9" w:rsidR="00BC3B0A" w:rsidRDefault="00BC3B0A" w:rsidP="00C100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CDAEDC" wp14:editId="6B7A1018">
            <wp:extent cx="2406650" cy="1421521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5749" cy="143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2538" w14:textId="58A5E175" w:rsidR="00BC3B0A" w:rsidRDefault="00BC3B0A" w:rsidP="00C10060"/>
    <w:p w14:paraId="6EC72D5A" w14:textId="311CD406" w:rsidR="00CD4768" w:rsidRDefault="00CD4768" w:rsidP="00CD4768">
      <w:pPr>
        <w:pStyle w:val="2"/>
        <w:rPr>
          <w:rFonts w:hint="eastAsia"/>
        </w:rPr>
      </w:pPr>
      <w:r>
        <w:rPr>
          <w:rFonts w:hint="eastAsia"/>
        </w:rPr>
        <w:t>设置主页菜单</w:t>
      </w:r>
    </w:p>
    <w:p w14:paraId="23644488" w14:textId="0841FF6B" w:rsidR="00CD4768" w:rsidRDefault="00E35A4D" w:rsidP="00C10060">
      <w:r>
        <w:rPr>
          <w:rFonts w:hint="eastAsia"/>
        </w:rPr>
        <w:t>您可以根据需要，为应用定义菜单。</w:t>
      </w:r>
    </w:p>
    <w:p w14:paraId="66F056A7" w14:textId="49114540" w:rsidR="00E35A4D" w:rsidRDefault="00E35A4D" w:rsidP="00C10060"/>
    <w:p w14:paraId="369A9605" w14:textId="52199F7E" w:rsidR="00E35A4D" w:rsidRDefault="00E35A4D" w:rsidP="00C10060">
      <w:r>
        <w:rPr>
          <w:rFonts w:hint="eastAsia"/>
        </w:rPr>
        <w:t>比如您可以定义“主页”菜单，用于打开</w:t>
      </w: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移动版页面。</w:t>
      </w:r>
    </w:p>
    <w:p w14:paraId="3C088788" w14:textId="1368BC1E" w:rsidR="00E35A4D" w:rsidRDefault="00E35A4D" w:rsidP="00C10060">
      <w:pPr>
        <w:rPr>
          <w:rFonts w:hint="eastAsia"/>
        </w:rPr>
      </w:pPr>
      <w:r>
        <w:rPr>
          <w:noProof/>
        </w:rPr>
        <w:drawing>
          <wp:inline distT="0" distB="0" distL="0" distR="0" wp14:anchorId="34057755" wp14:editId="5B9A0663">
            <wp:extent cx="5274310" cy="329374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5E8E" w14:textId="77777777" w:rsidR="00E35A4D" w:rsidRDefault="00E35A4D" w:rsidP="00C10060">
      <w:pPr>
        <w:rPr>
          <w:rFonts w:hint="eastAsia"/>
        </w:rPr>
      </w:pPr>
    </w:p>
    <w:p w14:paraId="07732371" w14:textId="77777777" w:rsidR="00E35A4D" w:rsidRDefault="00E35A4D" w:rsidP="00C10060">
      <w:pPr>
        <w:rPr>
          <w:rFonts w:hint="eastAsia"/>
        </w:rPr>
      </w:pPr>
    </w:p>
    <w:p w14:paraId="18EFDDE1" w14:textId="6DA91073" w:rsidR="00BC3B0A" w:rsidRDefault="000A5196" w:rsidP="000A5196">
      <w:pPr>
        <w:pStyle w:val="2"/>
      </w:pP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通知设置</w:t>
      </w:r>
    </w:p>
    <w:p w14:paraId="09E8F222" w14:textId="60E724C1" w:rsidR="009277D7" w:rsidRPr="009277D7" w:rsidRDefault="009277D7" w:rsidP="009277D7">
      <w:pPr>
        <w:pStyle w:val="3"/>
        <w:rPr>
          <w:rFonts w:hint="eastAsia"/>
        </w:rPr>
      </w:pPr>
      <w:r>
        <w:rPr>
          <w:rFonts w:hint="eastAsia"/>
        </w:rPr>
        <w:t>参数设置</w:t>
      </w:r>
    </w:p>
    <w:p w14:paraId="5435BE74" w14:textId="0891E55F" w:rsidR="000A5196" w:rsidRDefault="009277D7" w:rsidP="000A5196">
      <w:r>
        <w:rPr>
          <w:rFonts w:hint="eastAsia"/>
        </w:rPr>
        <w:t>在</w:t>
      </w: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中</w:t>
      </w:r>
      <w:proofErr w:type="gramStart"/>
      <w:r>
        <w:rPr>
          <w:rFonts w:hint="eastAsia"/>
        </w:rPr>
        <w:t>配置微信通知</w:t>
      </w:r>
      <w:proofErr w:type="gramEnd"/>
      <w:r>
        <w:rPr>
          <w:rFonts w:hint="eastAsia"/>
        </w:rPr>
        <w:t>，需要3个参数。</w:t>
      </w:r>
    </w:p>
    <w:p w14:paraId="601910E1" w14:textId="2BE97495" w:rsidR="009277D7" w:rsidRDefault="009277D7" w:rsidP="000A5196">
      <w:r>
        <w:rPr>
          <w:noProof/>
        </w:rPr>
        <w:lastRenderedPageBreak/>
        <w:drawing>
          <wp:inline distT="0" distB="0" distL="0" distR="0" wp14:anchorId="5693CE3D" wp14:editId="5F6E7774">
            <wp:extent cx="5274310" cy="19037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50FF" w14:textId="04B11260" w:rsidR="009277D7" w:rsidRDefault="009277D7" w:rsidP="000A5196"/>
    <w:p w14:paraId="181AA8E5" w14:textId="64A9D011" w:rsidR="009277D7" w:rsidRDefault="009277D7" w:rsidP="000A5196">
      <w:r>
        <w:rPr>
          <w:rFonts w:hint="eastAsia"/>
        </w:rPr>
        <w:t>参数1，请</w:t>
      </w:r>
      <w:proofErr w:type="gramStart"/>
      <w:r>
        <w:rPr>
          <w:rFonts w:hint="eastAsia"/>
        </w:rPr>
        <w:t>在微信管理</w:t>
      </w:r>
      <w:proofErr w:type="gramEnd"/>
      <w:r>
        <w:rPr>
          <w:rFonts w:hint="eastAsia"/>
        </w:rPr>
        <w:t>后台“我的企业”页面中查找，如下图所示：</w:t>
      </w:r>
    </w:p>
    <w:p w14:paraId="619FFDBB" w14:textId="597391C3" w:rsidR="009277D7" w:rsidRDefault="009277D7" w:rsidP="000A5196">
      <w:r>
        <w:rPr>
          <w:noProof/>
        </w:rPr>
        <w:drawing>
          <wp:inline distT="0" distB="0" distL="0" distR="0" wp14:anchorId="093E0B2A" wp14:editId="44ED2A10">
            <wp:extent cx="4517061" cy="36893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1230" cy="36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B989" w14:textId="54E8B15D" w:rsidR="009277D7" w:rsidRDefault="009277D7" w:rsidP="000A5196"/>
    <w:p w14:paraId="7DE92CA6" w14:textId="7AA95885" w:rsidR="009277D7" w:rsidRDefault="009277D7" w:rsidP="000A5196">
      <w:r>
        <w:rPr>
          <w:rFonts w:hint="eastAsia"/>
        </w:rPr>
        <w:t>参数2和3，请在应用配置界面中查找（编辑之前创建的应用），如下图所示：</w:t>
      </w:r>
    </w:p>
    <w:p w14:paraId="76A9AB6E" w14:textId="762873E7" w:rsidR="009277D7" w:rsidRDefault="009277D7" w:rsidP="000A5196">
      <w:r>
        <w:rPr>
          <w:noProof/>
        </w:rPr>
        <w:lastRenderedPageBreak/>
        <w:drawing>
          <wp:inline distT="0" distB="0" distL="0" distR="0" wp14:anchorId="7369A485" wp14:editId="50E82D8E">
            <wp:extent cx="5274310" cy="23336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36486" w14:textId="4664AB00" w:rsidR="009277D7" w:rsidRDefault="009277D7" w:rsidP="000A5196"/>
    <w:p w14:paraId="48AA0007" w14:textId="679633C8" w:rsidR="009277D7" w:rsidRDefault="009277D7" w:rsidP="000A5196">
      <w:r>
        <w:rPr>
          <w:rFonts w:hint="eastAsia"/>
        </w:rPr>
        <w:t>将对应参数写入</w:t>
      </w: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中，点击“保存微信参数”，然后“测试连接”，看是否可以正常连接。</w:t>
      </w:r>
    </w:p>
    <w:p w14:paraId="084D7A18" w14:textId="4BD79774" w:rsidR="009277D7" w:rsidRDefault="00CD4768" w:rsidP="000A5196">
      <w:r>
        <w:rPr>
          <w:noProof/>
        </w:rPr>
        <w:drawing>
          <wp:inline distT="0" distB="0" distL="0" distR="0" wp14:anchorId="28DA1017" wp14:editId="3CB2A8AB">
            <wp:extent cx="5274310" cy="250698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7D7B" w14:textId="1E79DD8D" w:rsidR="009277D7" w:rsidRDefault="009277D7" w:rsidP="000A5196"/>
    <w:p w14:paraId="4435311B" w14:textId="5EB3614F" w:rsidR="009277D7" w:rsidRDefault="009277D7" w:rsidP="009277D7">
      <w:pPr>
        <w:pStyle w:val="3"/>
        <w:rPr>
          <w:rFonts w:hint="eastAsia"/>
        </w:rPr>
      </w:pPr>
      <w:r>
        <w:rPr>
          <w:rFonts w:hint="eastAsia"/>
        </w:rPr>
        <w:t>发送测试消息</w:t>
      </w:r>
    </w:p>
    <w:p w14:paraId="66F8B0F2" w14:textId="7186403E" w:rsidR="009277D7" w:rsidRDefault="009277D7" w:rsidP="000A5196">
      <w:pPr>
        <w:rPr>
          <w:rFonts w:hint="eastAsia"/>
        </w:rPr>
      </w:pPr>
      <w:r>
        <w:rPr>
          <w:rFonts w:hint="eastAsia"/>
        </w:rPr>
        <w:t>在企业</w:t>
      </w:r>
      <w:proofErr w:type="gramStart"/>
      <w:r>
        <w:rPr>
          <w:rFonts w:hint="eastAsia"/>
        </w:rPr>
        <w:t>微信后台</w:t>
      </w:r>
      <w:proofErr w:type="gramEnd"/>
      <w:r>
        <w:rPr>
          <w:rFonts w:hint="eastAsia"/>
        </w:rPr>
        <w:t>中，找一个成员，查看此人的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。</w:t>
      </w:r>
    </w:p>
    <w:p w14:paraId="56C481BB" w14:textId="10B097AE" w:rsidR="009277D7" w:rsidRDefault="009277D7" w:rsidP="000A5196">
      <w:r>
        <w:rPr>
          <w:noProof/>
        </w:rPr>
        <w:lastRenderedPageBreak/>
        <w:drawing>
          <wp:inline distT="0" distB="0" distL="0" distR="0" wp14:anchorId="4A406F2C" wp14:editId="35B58B5F">
            <wp:extent cx="5274310" cy="23348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799BE" w14:textId="18B3F246" w:rsidR="009277D7" w:rsidRDefault="009277D7" w:rsidP="000A5196"/>
    <w:p w14:paraId="4A6230DC" w14:textId="429A8A4A" w:rsidR="009277D7" w:rsidRDefault="009277D7" w:rsidP="000A5196">
      <w:r>
        <w:rPr>
          <w:rFonts w:hint="eastAsia"/>
        </w:rPr>
        <w:t>在</w:t>
      </w:r>
      <w:proofErr w:type="spellStart"/>
      <w:r>
        <w:rPr>
          <w:rFonts w:hint="eastAsia"/>
        </w:rPr>
        <w:t>URTracke</w:t>
      </w:r>
      <w:r>
        <w:t>r</w:t>
      </w:r>
      <w:proofErr w:type="spellEnd"/>
      <w:r>
        <w:t xml:space="preserve"> </w:t>
      </w:r>
      <w:proofErr w:type="gramStart"/>
      <w:r>
        <w:rPr>
          <w:rFonts w:hint="eastAsia"/>
        </w:rPr>
        <w:t>微信通知</w:t>
      </w:r>
      <w:proofErr w:type="gramEnd"/>
      <w:r>
        <w:rPr>
          <w:rFonts w:hint="eastAsia"/>
        </w:rPr>
        <w:t>配置页面，</w:t>
      </w:r>
      <w:proofErr w:type="gramStart"/>
      <w:r>
        <w:rPr>
          <w:rFonts w:hint="eastAsia"/>
        </w:rPr>
        <w:t>输入此微信帐号</w:t>
      </w:r>
      <w:proofErr w:type="gramEnd"/>
      <w:r>
        <w:rPr>
          <w:rFonts w:hint="eastAsia"/>
        </w:rPr>
        <w:t>后，点击“发送测试消息”按钮。</w:t>
      </w:r>
      <w:r w:rsidR="00CD4768">
        <w:rPr>
          <w:rFonts w:hint="eastAsia"/>
        </w:rPr>
        <w:t>消息应该能够成功发送。</w:t>
      </w:r>
    </w:p>
    <w:p w14:paraId="2A579BDC" w14:textId="16D202B2" w:rsidR="009277D7" w:rsidRDefault="00CD4768" w:rsidP="000A5196">
      <w:pPr>
        <w:rPr>
          <w:rFonts w:hint="eastAsia"/>
        </w:rPr>
      </w:pPr>
      <w:r>
        <w:rPr>
          <w:noProof/>
        </w:rPr>
        <w:drawing>
          <wp:inline distT="0" distB="0" distL="0" distR="0" wp14:anchorId="11BE1174" wp14:editId="4EAA8B49">
            <wp:extent cx="5274310" cy="283400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8B3E" w14:textId="2CFD83FC" w:rsidR="009277D7" w:rsidRDefault="009277D7" w:rsidP="000A5196"/>
    <w:p w14:paraId="14BD288D" w14:textId="0A9FDD62" w:rsidR="00CD4768" w:rsidRDefault="00CD4768" w:rsidP="000A5196">
      <w:r>
        <w:rPr>
          <w:rFonts w:hint="eastAsia"/>
        </w:rPr>
        <w:t>在</w:t>
      </w:r>
      <w:proofErr w:type="gramStart"/>
      <w:r>
        <w:rPr>
          <w:rFonts w:hint="eastAsia"/>
        </w:rPr>
        <w:t>企业微信</w:t>
      </w:r>
      <w:proofErr w:type="gramEnd"/>
      <w:r>
        <w:rPr>
          <w:rFonts w:hint="eastAsia"/>
        </w:rPr>
        <w:t>app中，将可以看到这条消息。</w:t>
      </w:r>
    </w:p>
    <w:p w14:paraId="31FCA9D5" w14:textId="01144C0A" w:rsidR="00CD4768" w:rsidRDefault="00CD4768" w:rsidP="000A5196">
      <w:r w:rsidRPr="00CD4768">
        <w:rPr>
          <w:noProof/>
        </w:rPr>
        <w:lastRenderedPageBreak/>
        <w:drawing>
          <wp:inline distT="0" distB="0" distL="0" distR="0" wp14:anchorId="3E7F9A1B" wp14:editId="2A9746B9">
            <wp:extent cx="3154968" cy="2667000"/>
            <wp:effectExtent l="0" t="0" r="7620" b="0"/>
            <wp:docPr id="13" name="图片 13" descr="D:\Docs\Tencent Files\197906\FileRecv\MobileFile\D4950CBAC1F788F4D708C755AB7E6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Tencent Files\197906\FileRecv\MobileFile\D4950CBAC1F788F4D708C755AB7E614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6" cy="266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BEB4" w14:textId="7EC470B3" w:rsidR="00CD4768" w:rsidRDefault="00CD4768" w:rsidP="000A5196"/>
    <w:p w14:paraId="5124900B" w14:textId="0880E5B3" w:rsidR="00CD4768" w:rsidRDefault="00CD4768" w:rsidP="000A5196"/>
    <w:p w14:paraId="53F8CA3C" w14:textId="4449B3C5" w:rsidR="00CD4768" w:rsidRDefault="00CD4768" w:rsidP="000A5196">
      <w:r w:rsidRPr="00CD4768">
        <w:rPr>
          <w:noProof/>
        </w:rPr>
        <w:drawing>
          <wp:inline distT="0" distB="0" distL="0" distR="0" wp14:anchorId="01E95845" wp14:editId="3C0EE220">
            <wp:extent cx="4762500" cy="3155950"/>
            <wp:effectExtent l="0" t="0" r="0" b="6350"/>
            <wp:docPr id="14" name="图片 14" descr="D:\Docs\Tencent Files\197906\FileRecv\MobileFile\65FBD32608B35C1B312494483242B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Tencent Files\197906\FileRecv\MobileFile\65FBD32608B35C1B312494483242B33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255B2" w14:textId="551E724B" w:rsidR="00E35A4D" w:rsidRDefault="00E35A4D" w:rsidP="000A5196"/>
    <w:p w14:paraId="0C137EEA" w14:textId="62F89E6A" w:rsidR="00E35A4D" w:rsidRDefault="00E35A4D" w:rsidP="000A5196"/>
    <w:p w14:paraId="5CE4DB26" w14:textId="77777777" w:rsidR="00E35A4D" w:rsidRDefault="00E35A4D" w:rsidP="00E35A4D">
      <w:pPr>
        <w:pStyle w:val="3"/>
      </w:pPr>
      <w:r>
        <w:rPr>
          <w:rFonts w:hint="eastAsia"/>
        </w:rPr>
        <w:t>同步</w:t>
      </w:r>
      <w:proofErr w:type="gramStart"/>
      <w:r>
        <w:rPr>
          <w:rFonts w:hint="eastAsia"/>
        </w:rPr>
        <w:t>微信用户</w:t>
      </w:r>
      <w:proofErr w:type="gramEnd"/>
      <w:r>
        <w:rPr>
          <w:rFonts w:hint="eastAsia"/>
        </w:rPr>
        <w:t>ID</w:t>
      </w:r>
    </w:p>
    <w:p w14:paraId="52B82608" w14:textId="77777777" w:rsidR="00E35A4D" w:rsidRDefault="00E35A4D" w:rsidP="00E35A4D">
      <w:r>
        <w:rPr>
          <w:noProof/>
        </w:rPr>
        <w:drawing>
          <wp:inline distT="0" distB="0" distL="0" distR="0" wp14:anchorId="5B048F2D" wp14:editId="58F59F1E">
            <wp:extent cx="5274310" cy="6064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E9F4" w14:textId="77777777" w:rsidR="00E35A4D" w:rsidRPr="00D23CB7" w:rsidRDefault="00E35A4D" w:rsidP="00E35A4D">
      <w:proofErr w:type="gramStart"/>
      <w:r>
        <w:t>微信服务</w:t>
      </w:r>
      <w:proofErr w:type="gramEnd"/>
      <w:r>
        <w:t>上添加好成员后，可以使用此功能将用户</w:t>
      </w:r>
      <w:proofErr w:type="gramStart"/>
      <w:r>
        <w:t>的微信</w:t>
      </w:r>
      <w:proofErr w:type="gramEnd"/>
      <w:r>
        <w:t>ID同步到</w:t>
      </w:r>
      <w:proofErr w:type="spellStart"/>
      <w:r>
        <w:t>URTracker</w:t>
      </w:r>
      <w:proofErr w:type="spellEnd"/>
      <w:proofErr w:type="gramStart"/>
      <w:r>
        <w:t>帐号</w:t>
      </w:r>
      <w:proofErr w:type="gramEnd"/>
      <w:r>
        <w:t>上。输入部门ID后，点击“根据姓名同步微信ID”按钮，系统会</w:t>
      </w:r>
      <w:proofErr w:type="gramStart"/>
      <w:r>
        <w:t>从微信服务器</w:t>
      </w:r>
      <w:proofErr w:type="gramEnd"/>
      <w:r>
        <w:t>上获取该部门下的所有已关注状态的</w:t>
      </w:r>
      <w:proofErr w:type="gramStart"/>
      <w:r>
        <w:t>帐号</w:t>
      </w:r>
      <w:proofErr w:type="gramEnd"/>
      <w:r>
        <w:t>。然后根据</w:t>
      </w:r>
      <w:proofErr w:type="gramStart"/>
      <w:r>
        <w:t>帐号</w:t>
      </w:r>
      <w:proofErr w:type="gramEnd"/>
      <w:r>
        <w:t>的姓名，对照</w:t>
      </w:r>
      <w:proofErr w:type="spellStart"/>
      <w:r>
        <w:t>URTracker</w:t>
      </w:r>
      <w:proofErr w:type="spellEnd"/>
      <w:r>
        <w:t>中的</w:t>
      </w:r>
      <w:proofErr w:type="gramStart"/>
      <w:r>
        <w:t>帐号</w:t>
      </w:r>
      <w:proofErr w:type="gramEnd"/>
      <w:r>
        <w:t>姓名，把匹配的</w:t>
      </w:r>
      <w:proofErr w:type="gramStart"/>
      <w:r>
        <w:t>帐号</w:t>
      </w:r>
      <w:r>
        <w:lastRenderedPageBreak/>
        <w:t>的微信</w:t>
      </w:r>
      <w:proofErr w:type="gramEnd"/>
      <w:r>
        <w:t>ID写入</w:t>
      </w:r>
      <w:proofErr w:type="spellStart"/>
      <w:r>
        <w:t>URTracker</w:t>
      </w:r>
      <w:proofErr w:type="spellEnd"/>
      <w:proofErr w:type="gramStart"/>
      <w:r>
        <w:t>帐号</w:t>
      </w:r>
      <w:proofErr w:type="gramEnd"/>
      <w:r>
        <w:t>中。</w:t>
      </w:r>
    </w:p>
    <w:p w14:paraId="47F728CE" w14:textId="77777777" w:rsidR="00E35A4D" w:rsidRDefault="00E35A4D" w:rsidP="00E35A4D">
      <w:pPr>
        <w:pStyle w:val="3"/>
      </w:pPr>
      <w:r>
        <w:t>手工为用户</w:t>
      </w:r>
      <w:proofErr w:type="gramStart"/>
      <w:r>
        <w:t>帐号设置微信</w:t>
      </w:r>
      <w:proofErr w:type="gramEnd"/>
      <w:r>
        <w:t>ID</w:t>
      </w:r>
    </w:p>
    <w:p w14:paraId="6FE547B7" w14:textId="77777777" w:rsidR="00E35A4D" w:rsidRDefault="00E35A4D" w:rsidP="00E35A4D">
      <w:r>
        <w:rPr>
          <w:rFonts w:hint="eastAsia"/>
        </w:rPr>
        <w:t>添加或编辑用户时，设置用户</w:t>
      </w:r>
      <w:proofErr w:type="gramStart"/>
      <w:r>
        <w:rPr>
          <w:rFonts w:hint="eastAsia"/>
        </w:rPr>
        <w:t>的微信</w:t>
      </w:r>
      <w:proofErr w:type="gramEnd"/>
      <w:r>
        <w:rPr>
          <w:rFonts w:hint="eastAsia"/>
        </w:rPr>
        <w:t>ID。</w:t>
      </w:r>
    </w:p>
    <w:p w14:paraId="49FD325D" w14:textId="77777777" w:rsidR="00E35A4D" w:rsidRPr="000A776F" w:rsidRDefault="00E35A4D" w:rsidP="00E35A4D">
      <w:r>
        <w:rPr>
          <w:noProof/>
        </w:rPr>
        <w:drawing>
          <wp:inline distT="0" distB="0" distL="0" distR="0" wp14:anchorId="61E61FB5" wp14:editId="545B4C7A">
            <wp:extent cx="4038600" cy="4391601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45378" cy="43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EF6E" w14:textId="77777777" w:rsidR="00E35A4D" w:rsidRDefault="00E35A4D" w:rsidP="00E35A4D">
      <w:pPr>
        <w:pStyle w:val="3"/>
      </w:pPr>
      <w:r>
        <w:rPr>
          <w:rFonts w:hint="eastAsia"/>
        </w:rPr>
        <w:t>配置</w:t>
      </w:r>
      <w:proofErr w:type="spellStart"/>
      <w:r>
        <w:rPr>
          <w:rFonts w:hint="eastAsia"/>
        </w:rPr>
        <w:t>URTracker</w:t>
      </w:r>
      <w:proofErr w:type="spellEnd"/>
      <w:r>
        <w:rPr>
          <w:rFonts w:hint="eastAsia"/>
        </w:rPr>
        <w:t>流程，启用短信通知</w:t>
      </w:r>
    </w:p>
    <w:p w14:paraId="40CB1A0A" w14:textId="77777777" w:rsidR="00E35A4D" w:rsidRDefault="00E35A4D" w:rsidP="00E35A4D">
      <w:r>
        <w:t>因为微信用来代替短信通知，所以流程配置和界面上，仍然沿用原来的短信通知配置。如下图所示：</w:t>
      </w:r>
    </w:p>
    <w:p w14:paraId="4AB2CB9F" w14:textId="77777777" w:rsidR="00E35A4D" w:rsidRDefault="00E35A4D" w:rsidP="00E35A4D">
      <w:r>
        <w:rPr>
          <w:noProof/>
        </w:rPr>
        <w:lastRenderedPageBreak/>
        <w:drawing>
          <wp:inline distT="0" distB="0" distL="0" distR="0" wp14:anchorId="4D91C979" wp14:editId="6CEB0909">
            <wp:extent cx="5274310" cy="31165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725F" w14:textId="77777777" w:rsidR="00E35A4D" w:rsidRPr="000A776F" w:rsidRDefault="00E35A4D" w:rsidP="00E35A4D">
      <w:pPr>
        <w:pStyle w:val="3"/>
      </w:pPr>
      <w:r>
        <w:rPr>
          <w:rFonts w:hint="eastAsia"/>
        </w:rPr>
        <w:t>发送通知</w:t>
      </w:r>
    </w:p>
    <w:p w14:paraId="054277AA" w14:textId="77777777" w:rsidR="00E35A4D" w:rsidRDefault="00E35A4D" w:rsidP="00E35A4D">
      <w:r>
        <w:rPr>
          <w:rFonts w:hint="eastAsia"/>
        </w:rPr>
        <w:t>创建或处理事务时，选择短信通知对象：</w:t>
      </w:r>
    </w:p>
    <w:p w14:paraId="61F55D5E" w14:textId="77777777" w:rsidR="00E35A4D" w:rsidRDefault="00E35A4D" w:rsidP="00E35A4D">
      <w:r>
        <w:rPr>
          <w:noProof/>
        </w:rPr>
        <w:drawing>
          <wp:inline distT="0" distB="0" distL="0" distR="0" wp14:anchorId="0FC6958F" wp14:editId="50644905">
            <wp:extent cx="5274310" cy="32880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CA39" w14:textId="77777777" w:rsidR="00E35A4D" w:rsidRDefault="00E35A4D" w:rsidP="00E35A4D"/>
    <w:p w14:paraId="6859B5D6" w14:textId="77777777" w:rsidR="00E35A4D" w:rsidRDefault="00E35A4D" w:rsidP="00E35A4D">
      <w:r>
        <w:t>如果用户信息中</w:t>
      </w:r>
      <w:proofErr w:type="gramStart"/>
      <w:r>
        <w:t>包含微信</w:t>
      </w:r>
      <w:proofErr w:type="gramEnd"/>
      <w:r>
        <w:t>ID，那么用户就可以收到通知消息了。</w:t>
      </w:r>
      <w:bookmarkStart w:id="0" w:name="_GoBack"/>
      <w:bookmarkEnd w:id="0"/>
    </w:p>
    <w:p w14:paraId="54A1B75F" w14:textId="77777777" w:rsidR="00E35A4D" w:rsidRDefault="00E35A4D" w:rsidP="00E35A4D">
      <w:r w:rsidRPr="000157C2">
        <w:rPr>
          <w:noProof/>
        </w:rPr>
        <w:lastRenderedPageBreak/>
        <w:drawing>
          <wp:inline distT="0" distB="0" distL="0" distR="0" wp14:anchorId="325215E4" wp14:editId="121E93D6">
            <wp:extent cx="2971800" cy="5283200"/>
            <wp:effectExtent l="0" t="0" r="0" b="0"/>
            <wp:docPr id="19" name="图片 19" descr="D:\_Leal's\文档\Tencent Files\197906\FileRecv\MobileFile\Screenshot_2014-10-21-17-3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Leal's\文档\Tencent Files\197906\FileRecv\MobileFile\Screenshot_2014-10-21-17-31-2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88" cy="53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2651" w14:textId="77777777" w:rsidR="00E35A4D" w:rsidRPr="009277D7" w:rsidRDefault="00E35A4D" w:rsidP="000A5196">
      <w:pPr>
        <w:rPr>
          <w:rFonts w:hint="eastAsia"/>
        </w:rPr>
      </w:pPr>
    </w:p>
    <w:sectPr w:rsidR="00E35A4D" w:rsidRPr="009277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2AC8D" w14:textId="77777777" w:rsidR="008B3FF8" w:rsidRDefault="008B3FF8" w:rsidP="00C10060">
      <w:r>
        <w:separator/>
      </w:r>
    </w:p>
  </w:endnote>
  <w:endnote w:type="continuationSeparator" w:id="0">
    <w:p w14:paraId="54A8600C" w14:textId="77777777" w:rsidR="008B3FF8" w:rsidRDefault="008B3FF8" w:rsidP="00C10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0C5BC" w14:textId="77777777" w:rsidR="008B3FF8" w:rsidRDefault="008B3FF8" w:rsidP="00C10060">
      <w:r>
        <w:separator/>
      </w:r>
    </w:p>
  </w:footnote>
  <w:footnote w:type="continuationSeparator" w:id="0">
    <w:p w14:paraId="54B3A806" w14:textId="77777777" w:rsidR="008B3FF8" w:rsidRDefault="008B3FF8" w:rsidP="00C10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B2448"/>
    <w:multiLevelType w:val="hybridMultilevel"/>
    <w:tmpl w:val="20F25B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9BE5347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A5463E"/>
    <w:multiLevelType w:val="hybridMultilevel"/>
    <w:tmpl w:val="1C1821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44"/>
    <w:rsid w:val="000A5196"/>
    <w:rsid w:val="00180544"/>
    <w:rsid w:val="008B3FF8"/>
    <w:rsid w:val="009277D7"/>
    <w:rsid w:val="00A52695"/>
    <w:rsid w:val="00BC3B0A"/>
    <w:rsid w:val="00C10060"/>
    <w:rsid w:val="00CD4768"/>
    <w:rsid w:val="00E3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5C8D3"/>
  <w15:chartTrackingRefBased/>
  <w15:docId w15:val="{9D7D0654-A355-4EAE-ACA7-3F4AA94C9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10060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1006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1006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006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006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006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006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006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006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0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0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0060"/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C1006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C10060"/>
    <w:rPr>
      <w:b/>
      <w:bCs/>
      <w:kern w:val="28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C1006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C100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C1006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C100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C10060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1006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10060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C1006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10060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10060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10060"/>
    <w:rPr>
      <w:rFonts w:asciiTheme="majorHAnsi" w:eastAsiaTheme="majorEastAsia" w:hAnsiTheme="majorHAnsi" w:cstheme="majorBidi"/>
      <w:szCs w:val="21"/>
    </w:rPr>
  </w:style>
  <w:style w:type="paragraph" w:styleId="ab">
    <w:name w:val="List Paragraph"/>
    <w:basedOn w:val="a"/>
    <w:uiPriority w:val="34"/>
    <w:qFormat/>
    <w:rsid w:val="00C10060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C10060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C1006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yapi.weixin.qq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ork.weixin.qq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 亮</dc:creator>
  <cp:keywords/>
  <dc:description/>
  <cp:lastModifiedBy>崔 亮</cp:lastModifiedBy>
  <cp:revision>3</cp:revision>
  <dcterms:created xsi:type="dcterms:W3CDTF">2018-05-08T06:56:00Z</dcterms:created>
  <dcterms:modified xsi:type="dcterms:W3CDTF">2018-05-08T07:51:00Z</dcterms:modified>
</cp:coreProperties>
</file>